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AEF" w:rsidRDefault="009C79B6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المحاضرة الاولى لجرائم حزب البعث</w:t>
      </w:r>
      <w:r w:rsidR="00622123">
        <w:rPr>
          <w:rFonts w:hint="cs"/>
          <w:rtl/>
          <w:lang w:bidi="ar-IQ"/>
        </w:rPr>
        <w:t xml:space="preserve"> (د0وسام السرياوي)</w:t>
      </w:r>
      <w:bookmarkStart w:id="0" w:name="_GoBack"/>
      <w:bookmarkEnd w:id="0"/>
    </w:p>
    <w:p w:rsidR="00622123" w:rsidRDefault="00622123">
      <w:pPr>
        <w:rPr>
          <w:rtl/>
          <w:lang w:bidi="ar-IQ"/>
        </w:rPr>
      </w:pPr>
      <w:r>
        <w:rPr>
          <w:rFonts w:hint="cs"/>
          <w:rtl/>
          <w:lang w:bidi="ar-IQ"/>
        </w:rPr>
        <w:t>الفصل الاول  جرائم نظام البع وفق قانون المحكمة الجنائية عام 2005</w:t>
      </w:r>
    </w:p>
    <w:p w:rsidR="00971166" w:rsidRDefault="00505D53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4D2C7982" wp14:editId="79F679F4">
            <wp:extent cx="5274310" cy="6611812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1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D53" w:rsidRDefault="00505D53">
      <w:pPr>
        <w:rPr>
          <w:rFonts w:hint="cs"/>
          <w:rtl/>
          <w:lang w:bidi="ar-IQ"/>
        </w:rPr>
      </w:pPr>
    </w:p>
    <w:p w:rsidR="00505D53" w:rsidRDefault="009C79B6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7CBDAC92" wp14:editId="721B392A">
            <wp:extent cx="5274310" cy="6690560"/>
            <wp:effectExtent l="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9B6" w:rsidRDefault="009C79B6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1738F226" wp14:editId="01242352">
            <wp:extent cx="5274310" cy="6638061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8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9B6" w:rsidRDefault="009C79B6">
      <w:pPr>
        <w:rPr>
          <w:rFonts w:hint="cs"/>
          <w:rtl/>
          <w:lang w:bidi="ar-IQ"/>
        </w:rPr>
      </w:pPr>
    </w:p>
    <w:p w:rsidR="009C79B6" w:rsidRDefault="00A435A1">
      <w:pPr>
        <w:rPr>
          <w:rFonts w:hint="cs"/>
          <w:rtl/>
          <w:lang w:bidi="ar-IQ"/>
        </w:rPr>
      </w:pPr>
      <w:r>
        <w:rPr>
          <w:rFonts w:hint="cs"/>
          <w:noProof/>
          <w:rtl/>
        </w:rPr>
        <w:lastRenderedPageBreak/>
        <w:t>ا</w:t>
      </w:r>
      <w:r w:rsidR="009C79B6">
        <w:rPr>
          <w:noProof/>
        </w:rPr>
        <w:drawing>
          <wp:inline distT="0" distB="0" distL="0" distR="0" wp14:anchorId="691F69E2" wp14:editId="7CAFADA4">
            <wp:extent cx="5274310" cy="6690560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9B6" w:rsidRDefault="009C79B6">
      <w:pPr>
        <w:rPr>
          <w:rFonts w:hint="cs"/>
          <w:rtl/>
          <w:lang w:bidi="ar-IQ"/>
        </w:rPr>
      </w:pPr>
    </w:p>
    <w:p w:rsidR="009C79B6" w:rsidRDefault="009C79B6">
      <w:pPr>
        <w:rPr>
          <w:rFonts w:hint="cs"/>
          <w:rtl/>
          <w:lang w:bidi="ar-IQ"/>
        </w:rPr>
      </w:pPr>
    </w:p>
    <w:p w:rsidR="009C79B6" w:rsidRDefault="009C79B6">
      <w:pPr>
        <w:rPr>
          <w:rFonts w:hint="cs"/>
          <w:rtl/>
          <w:lang w:bidi="ar-IQ"/>
        </w:rPr>
      </w:pPr>
    </w:p>
    <w:p w:rsidR="009C79B6" w:rsidRDefault="009C79B6">
      <w:pPr>
        <w:rPr>
          <w:rFonts w:hint="cs"/>
          <w:rtl/>
          <w:lang w:bidi="ar-IQ"/>
        </w:rPr>
      </w:pPr>
    </w:p>
    <w:p w:rsidR="009C79B6" w:rsidRDefault="009C79B6">
      <w:pPr>
        <w:rPr>
          <w:rFonts w:hint="cs"/>
          <w:rtl/>
          <w:lang w:bidi="ar-IQ"/>
        </w:rPr>
      </w:pPr>
    </w:p>
    <w:p w:rsidR="009C79B6" w:rsidRDefault="009C79B6">
      <w:pPr>
        <w:rPr>
          <w:rFonts w:hint="cs"/>
          <w:rtl/>
          <w:lang w:bidi="ar-IQ"/>
        </w:rPr>
      </w:pPr>
    </w:p>
    <w:p w:rsidR="009C79B6" w:rsidRDefault="009C79B6" w:rsidP="00A435A1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</w:t>
      </w:r>
      <w:r w:rsidR="00A435A1">
        <w:rPr>
          <w:rFonts w:hint="cs"/>
          <w:rtl/>
          <w:lang w:bidi="ar-IQ"/>
        </w:rPr>
        <w:t>حاضرة الثانية</w:t>
      </w:r>
      <w:r w:rsidR="00A435A1">
        <w:rPr>
          <w:noProof/>
        </w:rPr>
        <w:drawing>
          <wp:inline distT="0" distB="0" distL="0" distR="0" wp14:anchorId="726FE33A" wp14:editId="496D2799">
            <wp:extent cx="5274310" cy="6690560"/>
            <wp:effectExtent l="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rtl/>
          <w:lang w:bidi="ar-IQ"/>
        </w:rPr>
        <w:t xml:space="preserve"> </w:t>
      </w:r>
    </w:p>
    <w:p w:rsidR="009C79B6" w:rsidRDefault="009C79B6">
      <w:pPr>
        <w:rPr>
          <w:rFonts w:hint="cs"/>
          <w:rtl/>
          <w:lang w:bidi="ar-IQ"/>
        </w:rPr>
      </w:pPr>
    </w:p>
    <w:p w:rsidR="009C79B6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6878D1AC" wp14:editId="1AA056DD">
            <wp:extent cx="4436110" cy="8229600"/>
            <wp:effectExtent l="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18C10B3C" wp14:editId="558D6681">
            <wp:extent cx="5274310" cy="6387165"/>
            <wp:effectExtent l="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8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المحاضرة الثالثة</w:t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106250CE" wp14:editId="06B6CA38">
            <wp:extent cx="5274310" cy="6298039"/>
            <wp:effectExtent l="0" t="0" r="2540" b="762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98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3F24828B" wp14:editId="7A8EEB44">
            <wp:extent cx="5274310" cy="6435391"/>
            <wp:effectExtent l="0" t="0" r="2540" b="381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35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المحاضرة الرابعة</w:t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388502D5" wp14:editId="31AD2B70">
            <wp:extent cx="5143500" cy="8229600"/>
            <wp:effectExtent l="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الخامسة والسادسة الفصل الثاني</w:t>
      </w: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7EBD654C" wp14:editId="61B99851">
            <wp:extent cx="4300855" cy="8229600"/>
            <wp:effectExtent l="0" t="0" r="444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008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246EE731" wp14:editId="445CDCE4">
            <wp:extent cx="5274310" cy="7697807"/>
            <wp:effectExtent l="0" t="0" r="254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97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المحاضرة السابعة والثامنة جزء من الفصل الثالث</w:t>
      </w: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2B1BB53A" wp14:editId="7C797FF8">
            <wp:extent cx="3792855" cy="8229600"/>
            <wp:effectExtent l="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28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A1" w:rsidRDefault="00A435A1">
      <w:pPr>
        <w:rPr>
          <w:rFonts w:hint="cs"/>
          <w:rtl/>
          <w:lang w:bidi="ar-IQ"/>
        </w:rPr>
      </w:pPr>
    </w:p>
    <w:p w:rsidR="00A435A1" w:rsidRDefault="00A435A1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3E4BC25F" wp14:editId="0B94E4C8">
            <wp:extent cx="5274310" cy="8095104"/>
            <wp:effectExtent l="0" t="0" r="2540" b="127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9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التاسعة والعاشرة النصف الاخر من الفصل الثالث</w:t>
      </w:r>
    </w:p>
    <w:p w:rsidR="00186EB9" w:rsidRDefault="00186EB9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201C98E9" wp14:editId="4AE70D9E">
            <wp:extent cx="5274310" cy="6690560"/>
            <wp:effectExtent l="0" t="0" r="254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EB9" w:rsidRDefault="00186EB9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3BDE7BCF" wp14:editId="05A9DAE5">
            <wp:extent cx="5274310" cy="7877890"/>
            <wp:effectExtent l="0" t="0" r="2540" b="889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7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11</w:t>
      </w:r>
    </w:p>
    <w:p w:rsidR="00186EB9" w:rsidRDefault="00186EB9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4EB2E0B5" wp14:editId="61CFC99F">
            <wp:extent cx="5274310" cy="7750916"/>
            <wp:effectExtent l="0" t="0" r="2540" b="254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50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المحاضرة 12-13 الفصل الرابع المقابر الجماعية النصف الاول</w:t>
      </w:r>
    </w:p>
    <w:p w:rsidR="00186EB9" w:rsidRDefault="00186EB9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4322192E" wp14:editId="675B09CD">
            <wp:extent cx="5274310" cy="7032413"/>
            <wp:effectExtent l="0" t="0" r="254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20340685" wp14:editId="7B9F547B">
            <wp:extent cx="5274310" cy="6638061"/>
            <wp:effectExtent l="0" t="0" r="254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8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</w:p>
    <w:p w:rsidR="00186EB9" w:rsidRDefault="00186EB9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 xml:space="preserve">المحاضرة ال14-15 النصف </w:t>
      </w:r>
      <w:r w:rsidR="00787BCD">
        <w:rPr>
          <w:rFonts w:hint="cs"/>
          <w:rtl/>
          <w:lang w:bidi="ar-IQ"/>
        </w:rPr>
        <w:t>الثاني</w:t>
      </w:r>
    </w:p>
    <w:p w:rsidR="00787BCD" w:rsidRDefault="00787BC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12CDE327" wp14:editId="7BC450F4">
            <wp:extent cx="4358640" cy="8229600"/>
            <wp:effectExtent l="0" t="0" r="381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23" w:rsidRDefault="00622123">
      <w:pPr>
        <w:rPr>
          <w:rFonts w:hint="cs"/>
          <w:rtl/>
          <w:lang w:bidi="ar-IQ"/>
        </w:rPr>
      </w:pPr>
    </w:p>
    <w:p w:rsidR="00622123" w:rsidRDefault="00622123">
      <w:pPr>
        <w:rPr>
          <w:rFonts w:hint="cs"/>
          <w:rtl/>
          <w:lang w:bidi="ar-IQ"/>
        </w:rPr>
      </w:pPr>
    </w:p>
    <w:p w:rsidR="00622123" w:rsidRDefault="00622123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7E851C93" wp14:editId="1D6BDB0E">
            <wp:extent cx="5059680" cy="8229600"/>
            <wp:effectExtent l="0" t="0" r="762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23" w:rsidRDefault="00622123">
      <w:pPr>
        <w:rPr>
          <w:rFonts w:hint="cs"/>
          <w:rtl/>
          <w:lang w:bidi="ar-IQ"/>
        </w:rPr>
      </w:pPr>
    </w:p>
    <w:p w:rsidR="00622123" w:rsidRDefault="00622123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المحاضرة ال16-17</w:t>
      </w:r>
    </w:p>
    <w:p w:rsidR="00622123" w:rsidRDefault="00622123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6C136A72" wp14:editId="5E268BF0">
            <wp:extent cx="5156200" cy="8229600"/>
            <wp:effectExtent l="0" t="0" r="635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23" w:rsidRDefault="00622123">
      <w:pPr>
        <w:rPr>
          <w:rFonts w:hint="cs"/>
          <w:rtl/>
          <w:lang w:bidi="ar-IQ"/>
        </w:rPr>
      </w:pPr>
    </w:p>
    <w:p w:rsidR="00787BCD" w:rsidRDefault="00787BCD">
      <w:pPr>
        <w:rPr>
          <w:rFonts w:hint="cs"/>
          <w:rtl/>
          <w:lang w:bidi="ar-IQ"/>
        </w:rPr>
      </w:pPr>
    </w:p>
    <w:p w:rsidR="00622123" w:rsidRDefault="00622123">
      <w:pPr>
        <w:rPr>
          <w:rFonts w:hint="cs"/>
          <w:rtl/>
          <w:lang w:bidi="ar-IQ"/>
        </w:rPr>
      </w:pPr>
    </w:p>
    <w:p w:rsidR="00622123" w:rsidRDefault="00622123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22B29F3D" wp14:editId="1FD08A4E">
            <wp:extent cx="5098415" cy="8229600"/>
            <wp:effectExtent l="0" t="0" r="6985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984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23" w:rsidRDefault="00622123">
      <w:pPr>
        <w:rPr>
          <w:rFonts w:hint="cs"/>
          <w:rtl/>
          <w:lang w:bidi="ar-IQ"/>
        </w:rPr>
      </w:pPr>
    </w:p>
    <w:p w:rsidR="00622123" w:rsidRDefault="00622123">
      <w:pPr>
        <w:rPr>
          <w:rFonts w:hint="cs"/>
          <w:lang w:bidi="ar-IQ"/>
        </w:rPr>
      </w:pPr>
      <w:r>
        <w:rPr>
          <w:rFonts w:hint="cs"/>
          <w:rtl/>
          <w:lang w:bidi="ar-IQ"/>
        </w:rPr>
        <w:lastRenderedPageBreak/>
        <w:t xml:space="preserve">المتبقي من المحاضرات تقسم على امتحانات ومراجعت المادة </w:t>
      </w:r>
    </w:p>
    <w:sectPr w:rsidR="00622123" w:rsidSect="00C70C1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4C"/>
    <w:rsid w:val="000361A3"/>
    <w:rsid w:val="00186EB9"/>
    <w:rsid w:val="00310072"/>
    <w:rsid w:val="00505D53"/>
    <w:rsid w:val="00622123"/>
    <w:rsid w:val="00787BCD"/>
    <w:rsid w:val="00971166"/>
    <w:rsid w:val="009C79B6"/>
    <w:rsid w:val="00A435A1"/>
    <w:rsid w:val="00C70C11"/>
    <w:rsid w:val="00D0664C"/>
    <w:rsid w:val="00DC1AEF"/>
    <w:rsid w:val="00E9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5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05D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5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05D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1339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المهندس ايمن الكعبي</dc:creator>
  <cp:keywords/>
  <dc:description/>
  <cp:lastModifiedBy>المهندس ايمن الكعبي</cp:lastModifiedBy>
  <cp:revision>7</cp:revision>
  <dcterms:created xsi:type="dcterms:W3CDTF">2025-02-23T19:38:00Z</dcterms:created>
  <dcterms:modified xsi:type="dcterms:W3CDTF">2025-03-13T18:53:00Z</dcterms:modified>
</cp:coreProperties>
</file>